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1" w:type="dxa"/>
        <w:jc w:val="center"/>
        <w:tblInd w:w="-1962" w:type="dxa"/>
        <w:tblLayout w:type="fixed"/>
        <w:tblLook w:val="04A0" w:firstRow="1" w:lastRow="0" w:firstColumn="1" w:lastColumn="0" w:noHBand="0" w:noVBand="1"/>
      </w:tblPr>
      <w:tblGrid>
        <w:gridCol w:w="6984"/>
        <w:gridCol w:w="6897"/>
      </w:tblGrid>
      <w:tr w:rsidR="00807F48" w:rsidTr="00807F48">
        <w:trPr>
          <w:jc w:val="center"/>
        </w:trPr>
        <w:tc>
          <w:tcPr>
            <w:tcW w:w="6984" w:type="dxa"/>
            <w:hideMark/>
          </w:tcPr>
          <w:p w:rsidR="00807F48" w:rsidRDefault="00807F48" w:rsidP="006B7958">
            <w:pPr>
              <w:spacing w:after="0" w:line="240" w:lineRule="auto"/>
              <w:ind w:left="-56" w:firstLine="56"/>
              <w:jc w:val="center"/>
              <w:rPr>
                <w:sz w:val="26"/>
                <w:szCs w:val="26"/>
              </w:rPr>
            </w:pPr>
            <w:r w:rsidRPr="004457C6">
              <w:rPr>
                <w:sz w:val="24"/>
                <w:szCs w:val="26"/>
              </w:rPr>
              <w:t>SỞ LAO ĐỘNG, THƯƠNG BINH VÀ XÃ HỘI TỈNH LẠNG SƠN</w:t>
            </w:r>
          </w:p>
          <w:p w:rsidR="00807F48" w:rsidRDefault="00807F48" w:rsidP="006B7958">
            <w:pPr>
              <w:spacing w:after="0" w:line="240" w:lineRule="auto"/>
              <w:ind w:left="-56" w:firstLine="5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TRUNG TÂM DỊCH VỤ VIỆC LÀM</w:t>
            </w:r>
          </w:p>
          <w:p w:rsidR="00807F48" w:rsidRDefault="0054217F" w:rsidP="006B7958">
            <w:pPr>
              <w:spacing w:after="0" w:line="240" w:lineRule="auto"/>
              <w:ind w:left="-56" w:firstLine="56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16509</wp:posOffset>
                      </wp:positionV>
                      <wp:extent cx="609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65pt,1.3pt" to="190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M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6897" w:type="dxa"/>
            <w:hideMark/>
          </w:tcPr>
          <w:p w:rsidR="00807F48" w:rsidRPr="004457C6" w:rsidRDefault="00807F48" w:rsidP="006B7958">
            <w:pPr>
              <w:spacing w:after="0" w:line="240" w:lineRule="auto"/>
              <w:jc w:val="center"/>
              <w:rPr>
                <w:b/>
                <w:spacing w:val="-20"/>
                <w:sz w:val="26"/>
                <w:szCs w:val="26"/>
              </w:rPr>
            </w:pPr>
            <w:r w:rsidRPr="004457C6">
              <w:rPr>
                <w:b/>
                <w:spacing w:val="-20"/>
                <w:sz w:val="26"/>
                <w:szCs w:val="26"/>
              </w:rPr>
              <w:t>CỘNG HOÀ XÃ HỘI CHỦ NGHĨA VIỆT NAM</w:t>
            </w:r>
          </w:p>
          <w:p w:rsidR="00807F48" w:rsidRDefault="0054217F" w:rsidP="006B7958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218439</wp:posOffset>
                      </wp:positionV>
                      <wp:extent cx="2209165" cy="0"/>
                      <wp:effectExtent l="0" t="0" r="1968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9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85pt,17.2pt" to="254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"/>
                  </w:pict>
                </mc:Fallback>
              </mc:AlternateContent>
            </w:r>
            <w:r w:rsidR="00807F48">
              <w:rPr>
                <w:b/>
                <w:bCs/>
                <w:szCs w:val="28"/>
              </w:rPr>
              <w:t>Độc lập – Tự do – Hạnh phúc</w:t>
            </w:r>
          </w:p>
        </w:tc>
      </w:tr>
      <w:tr w:rsidR="00807F48" w:rsidTr="00807F48">
        <w:trPr>
          <w:jc w:val="center"/>
        </w:trPr>
        <w:tc>
          <w:tcPr>
            <w:tcW w:w="6984" w:type="dxa"/>
            <w:hideMark/>
          </w:tcPr>
          <w:p w:rsidR="00807F48" w:rsidRDefault="00807F48" w:rsidP="006B7958">
            <w:pPr>
              <w:spacing w:after="0" w:line="240" w:lineRule="auto"/>
              <w:ind w:left="-56" w:firstLine="56"/>
              <w:jc w:val="center"/>
              <w:rPr>
                <w:rFonts w:eastAsia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6897" w:type="dxa"/>
            <w:hideMark/>
          </w:tcPr>
          <w:p w:rsidR="00807F48" w:rsidRDefault="00807F48" w:rsidP="006B79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807F48" w:rsidTr="00807F48">
        <w:trPr>
          <w:jc w:val="center"/>
        </w:trPr>
        <w:tc>
          <w:tcPr>
            <w:tcW w:w="6984" w:type="dxa"/>
            <w:hideMark/>
          </w:tcPr>
          <w:p w:rsidR="00807F48" w:rsidRDefault="00807F48" w:rsidP="006B7958">
            <w:pPr>
              <w:spacing w:after="0" w:line="240" w:lineRule="auto"/>
              <w:ind w:left="-56" w:firstLine="56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897" w:type="dxa"/>
            <w:hideMark/>
          </w:tcPr>
          <w:p w:rsidR="00807F48" w:rsidRDefault="00807F48" w:rsidP="006B7958">
            <w:pPr>
              <w:spacing w:after="0" w:line="240" w:lineRule="auto"/>
              <w:jc w:val="right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F2715E" w:rsidRDefault="00F2715E">
      <w:pPr>
        <w:rPr>
          <w:b/>
        </w:rPr>
      </w:pPr>
    </w:p>
    <w:p w:rsidR="003D42EA" w:rsidRPr="00FA67EE" w:rsidRDefault="005A0E9E" w:rsidP="004839E2">
      <w:pPr>
        <w:spacing w:after="0" w:line="240" w:lineRule="auto"/>
        <w:jc w:val="center"/>
        <w:rPr>
          <w:b/>
        </w:rPr>
      </w:pPr>
      <w:r w:rsidRPr="00FA67EE">
        <w:rPr>
          <w:b/>
        </w:rPr>
        <w:t>DANH SÁCH ĐỊA ĐIỂM THI, CA THI TIẾNG HÀN NGÀNH ĐÓNG TÀU NĂM 2023</w:t>
      </w:r>
    </w:p>
    <w:p w:rsidR="005A0E9E" w:rsidRDefault="0054217F" w:rsidP="0054217F">
      <w:pPr>
        <w:spacing w:after="0" w:line="240" w:lineRule="auto"/>
        <w:jc w:val="center"/>
        <w:rPr>
          <w:i/>
        </w:rPr>
      </w:pPr>
      <w:r>
        <w:rPr>
          <w:i/>
        </w:rPr>
        <w:t>(Kèm theo thông báo</w:t>
      </w:r>
      <w:r w:rsidR="004839E2" w:rsidRPr="004839E2">
        <w:rPr>
          <w:i/>
        </w:rPr>
        <w:t xml:space="preserve"> số     </w:t>
      </w:r>
      <w:r w:rsidR="00E6200E">
        <w:rPr>
          <w:i/>
        </w:rPr>
        <w:t xml:space="preserve"> </w:t>
      </w:r>
      <w:bookmarkStart w:id="0" w:name="_GoBack"/>
      <w:bookmarkEnd w:id="0"/>
      <w:r w:rsidR="004839E2" w:rsidRPr="004839E2">
        <w:rPr>
          <w:i/>
        </w:rPr>
        <w:t xml:space="preserve"> </w:t>
      </w:r>
      <w:r>
        <w:rPr>
          <w:i/>
        </w:rPr>
        <w:t xml:space="preserve"> </w:t>
      </w:r>
      <w:r w:rsidR="004839E2" w:rsidRPr="004839E2">
        <w:rPr>
          <w:i/>
        </w:rPr>
        <w:t xml:space="preserve"> /</w:t>
      </w:r>
      <w:r>
        <w:rPr>
          <w:i/>
        </w:rPr>
        <w:t>TB-</w:t>
      </w:r>
      <w:r w:rsidR="004839E2" w:rsidRPr="004839E2">
        <w:rPr>
          <w:i/>
        </w:rPr>
        <w:t xml:space="preserve">TTDVVL ngày  </w:t>
      </w:r>
      <w:r>
        <w:rPr>
          <w:i/>
        </w:rPr>
        <w:t xml:space="preserve">   </w:t>
      </w:r>
      <w:r w:rsidR="004839E2" w:rsidRPr="004839E2">
        <w:rPr>
          <w:i/>
        </w:rPr>
        <w:t xml:space="preserve">  /1</w:t>
      </w:r>
      <w:r>
        <w:rPr>
          <w:i/>
        </w:rPr>
        <w:t>1</w:t>
      </w:r>
      <w:r w:rsidR="004839E2" w:rsidRPr="004839E2">
        <w:rPr>
          <w:i/>
        </w:rPr>
        <w:t>/2023 của Trung tâm Dịch vụ việc làm tỉnh Lạng Sơn)</w:t>
      </w:r>
    </w:p>
    <w:p w:rsidR="004839E2" w:rsidRPr="004839E2" w:rsidRDefault="004839E2" w:rsidP="0054217F">
      <w:pPr>
        <w:spacing w:after="0" w:line="240" w:lineRule="auto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7"/>
        <w:gridCol w:w="3544"/>
        <w:gridCol w:w="1418"/>
        <w:gridCol w:w="1276"/>
        <w:gridCol w:w="1842"/>
        <w:gridCol w:w="1276"/>
        <w:gridCol w:w="1701"/>
        <w:gridCol w:w="850"/>
      </w:tblGrid>
      <w:tr w:rsidR="005A0E9E" w:rsidRPr="00FA67EE" w:rsidTr="0054217F">
        <w:trPr>
          <w:trHeight w:val="299"/>
        </w:trPr>
        <w:tc>
          <w:tcPr>
            <w:tcW w:w="817" w:type="dxa"/>
            <w:vAlign w:val="center"/>
          </w:tcPr>
          <w:p w:rsidR="005A0E9E" w:rsidRPr="00FA67EE" w:rsidRDefault="005A0E9E" w:rsidP="00FA67EE">
            <w:pPr>
              <w:pStyle w:val="Default"/>
              <w:jc w:val="center"/>
              <w:rPr>
                <w:sz w:val="26"/>
                <w:szCs w:val="28"/>
              </w:rPr>
            </w:pPr>
            <w:r w:rsidRPr="00FA67EE">
              <w:rPr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1417" w:type="dxa"/>
            <w:vAlign w:val="center"/>
          </w:tcPr>
          <w:p w:rsidR="005A0E9E" w:rsidRPr="00FA67EE" w:rsidRDefault="005A0E9E" w:rsidP="00FA67EE">
            <w:pPr>
              <w:pStyle w:val="Default"/>
              <w:jc w:val="center"/>
              <w:rPr>
                <w:sz w:val="26"/>
                <w:szCs w:val="28"/>
              </w:rPr>
            </w:pPr>
            <w:r w:rsidRPr="00FA67EE">
              <w:rPr>
                <w:b/>
                <w:bCs/>
                <w:sz w:val="26"/>
                <w:szCs w:val="28"/>
              </w:rPr>
              <w:t>Số báo danh</w:t>
            </w:r>
          </w:p>
        </w:tc>
        <w:tc>
          <w:tcPr>
            <w:tcW w:w="3544" w:type="dxa"/>
            <w:vAlign w:val="center"/>
          </w:tcPr>
          <w:p w:rsidR="00FA67EE" w:rsidRDefault="005A0E9E" w:rsidP="00FA67EE">
            <w:pPr>
              <w:pStyle w:val="Default"/>
              <w:jc w:val="center"/>
              <w:rPr>
                <w:b/>
                <w:bCs/>
                <w:sz w:val="26"/>
                <w:szCs w:val="28"/>
              </w:rPr>
            </w:pPr>
            <w:r w:rsidRPr="00FA67EE">
              <w:rPr>
                <w:b/>
                <w:bCs/>
                <w:sz w:val="26"/>
                <w:szCs w:val="28"/>
              </w:rPr>
              <w:t>Họ và tên</w:t>
            </w:r>
          </w:p>
          <w:p w:rsidR="005A0E9E" w:rsidRPr="00FA67EE" w:rsidRDefault="005A0E9E" w:rsidP="00FA67EE">
            <w:pPr>
              <w:pStyle w:val="Default"/>
              <w:jc w:val="center"/>
              <w:rPr>
                <w:sz w:val="26"/>
                <w:szCs w:val="28"/>
              </w:rPr>
            </w:pPr>
            <w:r w:rsidRPr="00FA67EE">
              <w:rPr>
                <w:b/>
                <w:bCs/>
                <w:sz w:val="26"/>
                <w:szCs w:val="28"/>
              </w:rPr>
              <w:t>(theo thông tin scan đơn của người lao động)</w:t>
            </w:r>
          </w:p>
        </w:tc>
        <w:tc>
          <w:tcPr>
            <w:tcW w:w="1418" w:type="dxa"/>
            <w:vAlign w:val="center"/>
          </w:tcPr>
          <w:p w:rsidR="005A0E9E" w:rsidRPr="00FA67EE" w:rsidRDefault="005A0E9E" w:rsidP="00FA67EE">
            <w:pPr>
              <w:pStyle w:val="Default"/>
              <w:jc w:val="center"/>
              <w:rPr>
                <w:sz w:val="26"/>
                <w:szCs w:val="28"/>
              </w:rPr>
            </w:pPr>
            <w:r w:rsidRPr="00FA67EE">
              <w:rPr>
                <w:b/>
                <w:bCs/>
                <w:sz w:val="26"/>
                <w:szCs w:val="28"/>
              </w:rPr>
              <w:t>Tỉnh/ Thành phố</w:t>
            </w:r>
          </w:p>
        </w:tc>
        <w:tc>
          <w:tcPr>
            <w:tcW w:w="1276" w:type="dxa"/>
            <w:vAlign w:val="center"/>
          </w:tcPr>
          <w:p w:rsidR="005A0E9E" w:rsidRPr="00FA67EE" w:rsidRDefault="005A0E9E" w:rsidP="00FA67EE">
            <w:pPr>
              <w:pStyle w:val="Default"/>
              <w:jc w:val="center"/>
              <w:rPr>
                <w:sz w:val="26"/>
                <w:szCs w:val="28"/>
              </w:rPr>
            </w:pPr>
            <w:r w:rsidRPr="00FA67EE">
              <w:rPr>
                <w:b/>
                <w:bCs/>
                <w:sz w:val="26"/>
                <w:szCs w:val="28"/>
              </w:rPr>
              <w:t>Ngành</w:t>
            </w:r>
          </w:p>
        </w:tc>
        <w:tc>
          <w:tcPr>
            <w:tcW w:w="1842" w:type="dxa"/>
            <w:vAlign w:val="center"/>
          </w:tcPr>
          <w:p w:rsidR="005A0E9E" w:rsidRPr="00FA67EE" w:rsidRDefault="005A0E9E" w:rsidP="00FA67EE">
            <w:pPr>
              <w:pStyle w:val="Default"/>
              <w:jc w:val="center"/>
              <w:rPr>
                <w:sz w:val="26"/>
                <w:szCs w:val="28"/>
              </w:rPr>
            </w:pPr>
            <w:r w:rsidRPr="00FA67EE">
              <w:rPr>
                <w:b/>
                <w:bCs/>
                <w:sz w:val="26"/>
                <w:szCs w:val="28"/>
              </w:rPr>
              <w:t>Nghề</w:t>
            </w:r>
          </w:p>
        </w:tc>
        <w:tc>
          <w:tcPr>
            <w:tcW w:w="1276" w:type="dxa"/>
            <w:vAlign w:val="center"/>
          </w:tcPr>
          <w:p w:rsidR="005A0E9E" w:rsidRPr="00FA67EE" w:rsidRDefault="005A0E9E" w:rsidP="00FA67EE">
            <w:pPr>
              <w:pStyle w:val="Default"/>
              <w:jc w:val="center"/>
              <w:rPr>
                <w:sz w:val="26"/>
                <w:szCs w:val="28"/>
              </w:rPr>
            </w:pPr>
            <w:r w:rsidRPr="00FA67EE">
              <w:rPr>
                <w:b/>
                <w:bCs/>
                <w:sz w:val="26"/>
                <w:szCs w:val="28"/>
              </w:rPr>
              <w:t>Địa điểm thi</w:t>
            </w:r>
          </w:p>
        </w:tc>
        <w:tc>
          <w:tcPr>
            <w:tcW w:w="1701" w:type="dxa"/>
            <w:vAlign w:val="center"/>
          </w:tcPr>
          <w:p w:rsidR="005A0E9E" w:rsidRPr="00FA67EE" w:rsidRDefault="005A0E9E" w:rsidP="00FA67EE">
            <w:pPr>
              <w:pStyle w:val="Default"/>
              <w:jc w:val="center"/>
              <w:rPr>
                <w:sz w:val="26"/>
                <w:szCs w:val="28"/>
              </w:rPr>
            </w:pPr>
            <w:r w:rsidRPr="00FA67EE">
              <w:rPr>
                <w:b/>
                <w:bCs/>
                <w:sz w:val="26"/>
                <w:szCs w:val="28"/>
              </w:rPr>
              <w:t>Ngày thi</w:t>
            </w:r>
          </w:p>
        </w:tc>
        <w:tc>
          <w:tcPr>
            <w:tcW w:w="850" w:type="dxa"/>
            <w:vAlign w:val="center"/>
          </w:tcPr>
          <w:p w:rsidR="005A0E9E" w:rsidRPr="00FA67EE" w:rsidRDefault="005A0E9E" w:rsidP="00FA67EE">
            <w:pPr>
              <w:pStyle w:val="Default"/>
              <w:jc w:val="center"/>
              <w:rPr>
                <w:sz w:val="26"/>
                <w:szCs w:val="28"/>
              </w:rPr>
            </w:pPr>
            <w:r w:rsidRPr="00FA67EE">
              <w:rPr>
                <w:b/>
                <w:bCs/>
                <w:sz w:val="26"/>
                <w:szCs w:val="28"/>
              </w:rPr>
              <w:t>Ca thi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54217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51031341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VI MANH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08.11.2023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54217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51031342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HOANG MANH HUNG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02.11.2023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54217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51031343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NGUYEN VAN NHIEU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Giàn giáo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04.11.2023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54217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51031344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HOANG VAN DOAN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Giàn giáo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31.10.2023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54217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51031345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LUONG VAN DUY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Lắp đặt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10.11.2023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54217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51031346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NGUYEN DUC HOC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06.11.2023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54217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51031347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HOANG VAN SON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30.10.2023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54217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51031348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TRIEU VAN HUNG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08.11.2023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54217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51031349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HUA VAN THANH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06.11.2023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54217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51031350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HUA VAN HIEU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Lắp đặt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30.10.2023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54217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51031351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LAM VAN SINH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07.11.2023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54217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51031352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DOAN VAN VU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06.11.2023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54217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51031353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NGUYEN THE HIEN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08.11.2023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54217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51031354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NONG VAN THIEN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Lắp đặt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01.11.2023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54217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51031355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TRIEU TUAN KHANH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Lắp đặt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07.11.2023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54217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51031356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HOANG THAI BAO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Lắp đặt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04.11.2023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54217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51031357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LUONG CONG MINH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08.11.2023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54217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51031358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LUONG THE VY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08.11.2023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54217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51031359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VI VAN NAM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02.11.2023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FA67E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51031360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HOANG VAN HANH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01.11.2023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51031361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HOANG LIEN HOAN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30.10.2023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51031362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DAM VAN KET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04.11.2023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51031363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DINH VAN THUONG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04.11.2023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51031364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NONG VAN QUAN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31.10.2023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51031365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HUA QUYET TIEN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08.11.2023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51031366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DANG VAN KIEN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02.11.2023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51031367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HOANG XUAN TRUONG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Giàn giáo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06.11.2023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51031368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HOANG VAN TIEN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31.10.2023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51031369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HOANG VAN LUONG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Lắp đặt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04.11.2023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51031370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HUA VAN BANG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08.11.2023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51031371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GIAP NGOC ANH THO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10.11.2023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51031372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HOANG VAN TOI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30.10.2023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51031373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DUONG CONG VINH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Lắp đặt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07.11.2023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51031374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NONG VAN HIEU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04.11.2023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51031375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DAM VAN SANG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04.11.2023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51031376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LANH VAN HIEN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01.11.2023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51031377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DAM VAN DUONG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31.10.2023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51031378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VI HOANG DUY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Giàn giáo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31.10.2023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51031379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HOANG VAN HAI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Giàn giáo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30.10.2023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51031380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NGUYEN HOANG HAI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02.11.2023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51031381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HOANG PHI SON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01.11.2023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51031382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HOANG THU TRAN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30.10.2023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51031383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MA VAN PHUC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01.11.2023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51031384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NONG VAN HOAT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01.11.2023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51031385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LOAN VAN THUAN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31.10.2023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51031386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PHAM TRUNG HIEU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06.11.2023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51031387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TO VAN HAI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Lắp đặt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06.11.2023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51031388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DAM VAN LAM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Lắp đặt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06.11.2023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51031389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TRAN VAN THUAN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09.11.2023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51031390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NGUYEN VAN CHUYEN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31.10.2023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51031391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VI VAN TIEN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01.11.2023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51031392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HUA VAN DAI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Lĩnh vực khác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07.11.2023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51031393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HUA VAN PHONG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Lĩnh vực khác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30.10.2023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51031394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HUA VAN CUONG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Lĩnh vực khác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07.11.2023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51031395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CHU QUANG CHIEN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Giàn giáo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04.11.2023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51031396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NGUYEN CONG THUONG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01.11.2023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51031397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NGUYEN VAN LUONG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31.10.2023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51031398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HOANG VAN HAI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04.11.2023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51031399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DUONG VAN THAI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Giàn giáo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31.10.2023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51031400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PHUONG VAN QUI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08.11.2023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51031401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DUONG TUAN KHAI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30.10.2023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51031402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MAC VAN CHINH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06.11.2023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51031403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LUONG THE DAT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Giàn giáo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03.11.2023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51031404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DUONG CONG SU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07.11.2023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51031405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DAM VAN TUAN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31.10.2023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51031406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HOANG NGOC THIEN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06.11.2023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51031407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TRUONG TUAN PHUONG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08.11.2023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51031408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DUONG THAN TIEN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09.11.2023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51031409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VY VAN MANH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Lắp đặt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08.11.2023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51031410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TRINH VAN TOAN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08.11.2023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51031411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CHU VAN NHAT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03.11.2023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51031412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BE MANH HUNG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04.11.2023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51031413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VY QUOC KHANH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09.11.2023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51031414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HA VAN TUNG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Lắp đặt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09.11.2023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51031415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LE DUC ANH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Lắp đặt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07.11.2023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51031416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HUA THANH THAN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Lĩnh vực khác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03.11.2023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51031417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LY VAN TRONG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04.11.2023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51031418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LAM GIA BAO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02.11.2023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51031419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TRIEU NHAT MINH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Bảo ôn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06.11.2023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51031420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LE MINH HIEU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Lĩnh vực khác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02.11.2023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51031421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NONG MANH DUNG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Bảo ôn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02.11.2023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1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51031422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DUONG VAN HON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Lĩnh vực khác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08.11.2023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51031423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HOANG VAN KIEM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06.11.2023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51031424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LUONG VAN THU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08.11.2023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51031425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LUONG VAN TOAN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Mài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01.11.2023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51031426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NGUYEN VAN TU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Lắp đặt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03.11.2023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3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51031427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PHAM VAN QUANG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Lắp đặt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02.11.2023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51031428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BUI QUOC HUY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Lắp đặt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02.11.2023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4</w:t>
            </w:r>
          </w:p>
        </w:tc>
      </w:tr>
      <w:tr w:rsidR="005A0E9E" w:rsidRPr="00FA67EE" w:rsidTr="0054217F">
        <w:trPr>
          <w:trHeight w:val="80"/>
        </w:trPr>
        <w:tc>
          <w:tcPr>
            <w:tcW w:w="817" w:type="dxa"/>
          </w:tcPr>
          <w:p w:rsidR="005A0E9E" w:rsidRPr="00FA67EE" w:rsidRDefault="005A0E9E" w:rsidP="00FA67E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51031429</w:t>
            </w:r>
          </w:p>
        </w:tc>
        <w:tc>
          <w:tcPr>
            <w:tcW w:w="3544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DAM MANH QUYET</w:t>
            </w:r>
          </w:p>
        </w:tc>
        <w:tc>
          <w:tcPr>
            <w:tcW w:w="1418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Lạng Sơn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Đóng tàu</w:t>
            </w:r>
          </w:p>
        </w:tc>
        <w:tc>
          <w:tcPr>
            <w:tcW w:w="1842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Hàn</w:t>
            </w:r>
          </w:p>
        </w:tc>
        <w:tc>
          <w:tcPr>
            <w:tcW w:w="1276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Hà Nội</w:t>
            </w:r>
          </w:p>
        </w:tc>
        <w:tc>
          <w:tcPr>
            <w:tcW w:w="1701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06.11.2023</w:t>
            </w:r>
          </w:p>
        </w:tc>
        <w:tc>
          <w:tcPr>
            <w:tcW w:w="850" w:type="dxa"/>
          </w:tcPr>
          <w:p w:rsidR="005A0E9E" w:rsidRPr="00FA67EE" w:rsidRDefault="005A0E9E" w:rsidP="006B7958">
            <w:pPr>
              <w:pStyle w:val="Default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Ca 2</w:t>
            </w:r>
          </w:p>
        </w:tc>
      </w:tr>
    </w:tbl>
    <w:p w:rsidR="005A0E9E" w:rsidRDefault="0048161B">
      <w:r>
        <w:t>Ấn định danh sách có 89 người./.</w:t>
      </w:r>
    </w:p>
    <w:sectPr w:rsidR="005A0E9E" w:rsidSect="00F2715E">
      <w:pgSz w:w="16840" w:h="11907" w:orient="landscape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53DC"/>
    <w:multiLevelType w:val="hybridMultilevel"/>
    <w:tmpl w:val="DAE29DE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9E"/>
    <w:rsid w:val="0036633E"/>
    <w:rsid w:val="003D42EA"/>
    <w:rsid w:val="0048161B"/>
    <w:rsid w:val="004839E2"/>
    <w:rsid w:val="0054217F"/>
    <w:rsid w:val="005A0E9E"/>
    <w:rsid w:val="00695936"/>
    <w:rsid w:val="007269BE"/>
    <w:rsid w:val="00807F48"/>
    <w:rsid w:val="00CF346C"/>
    <w:rsid w:val="00E6200E"/>
    <w:rsid w:val="00F2715E"/>
    <w:rsid w:val="00F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E9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E9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TINHTU</dc:creator>
  <cp:lastModifiedBy>TINHTU</cp:lastModifiedBy>
  <cp:revision>3</cp:revision>
  <dcterms:created xsi:type="dcterms:W3CDTF">2023-11-01T02:06:00Z</dcterms:created>
  <dcterms:modified xsi:type="dcterms:W3CDTF">2023-11-01T02:07:00Z</dcterms:modified>
</cp:coreProperties>
</file>